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BACD" w14:textId="77777777" w:rsidR="00621497" w:rsidRDefault="00621497" w:rsidP="00201AB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385EC6C" wp14:editId="770413E6">
            <wp:extent cx="1121410" cy="1059180"/>
            <wp:effectExtent l="0" t="0" r="2540" b="7620"/>
            <wp:docPr id="2030178476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78476" name="Picture 1" descr="A red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D14D8" w14:textId="4D7C22BE" w:rsidR="00201ABA" w:rsidRDefault="00201ABA" w:rsidP="00201A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VOLUNTEER ACTIVITIES REFERENCE FORM</w:t>
      </w:r>
    </w:p>
    <w:p w14:paraId="54923C15" w14:textId="0646684D" w:rsidR="00837997" w:rsidRPr="00201ABA" w:rsidRDefault="00837997" w:rsidP="00201AB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2025-2026</w:t>
      </w:r>
    </w:p>
    <w:p w14:paraId="0AF20427" w14:textId="77777777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1BA56A52" w14:textId="4B6C39A4" w:rsidR="00201ABA" w:rsidRPr="00840D7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Student’s Name:</w:t>
      </w:r>
    </w:p>
    <w:p w14:paraId="40AE959F" w14:textId="6D561D0D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1ABA">
        <w:rPr>
          <w:rFonts w:ascii="Arial" w:hAnsi="Arial" w:cs="Arial"/>
          <w:b/>
          <w:bCs/>
          <w:sz w:val="20"/>
          <w:szCs w:val="20"/>
          <w:u w:val="single"/>
        </w:rPr>
        <w:t>Reference’s Information</w:t>
      </w:r>
    </w:p>
    <w:p w14:paraId="73AB0108" w14:textId="4836727A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Reference’s Name:</w:t>
      </w:r>
    </w:p>
    <w:p w14:paraId="53E981AB" w14:textId="18D63904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Position/Title:</w:t>
      </w:r>
    </w:p>
    <w:p w14:paraId="2BFFF314" w14:textId="67FFAE2B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Organization:</w:t>
      </w:r>
    </w:p>
    <w:p w14:paraId="1015C864" w14:textId="54B758CB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Contact Information (Email/Phone Number):</w:t>
      </w:r>
    </w:p>
    <w:p w14:paraId="37D99DD8" w14:textId="619A8E64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Reference’s Signature:</w:t>
      </w:r>
    </w:p>
    <w:p w14:paraId="009A8C21" w14:textId="77777777" w:rsid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525E97B0" w14:textId="77777777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In what way did you become acquainted with the student and her volunteer community service?</w:t>
      </w:r>
    </w:p>
    <w:p w14:paraId="457FC969" w14:textId="77777777" w:rsid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7472158B" w14:textId="77777777" w:rsid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06499D3E" w14:textId="11EE0CEA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Please rate the scholarship applicant on the following attributes: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1791"/>
        <w:gridCol w:w="1711"/>
        <w:gridCol w:w="1786"/>
        <w:gridCol w:w="1700"/>
      </w:tblGrid>
      <w:tr w:rsidR="00201ABA" w:rsidRPr="00201ABA" w14:paraId="77C1F851" w14:textId="77777777" w:rsidTr="00201ABA">
        <w:tc>
          <w:tcPr>
            <w:tcW w:w="1870" w:type="dxa"/>
          </w:tcPr>
          <w:p w14:paraId="7ED44DC4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1B848AC" w14:textId="2AA30923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Outstanding</w:t>
            </w:r>
          </w:p>
        </w:tc>
        <w:tc>
          <w:tcPr>
            <w:tcW w:w="1870" w:type="dxa"/>
          </w:tcPr>
          <w:p w14:paraId="05C8BAB1" w14:textId="1584FD5E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Great</w:t>
            </w:r>
          </w:p>
        </w:tc>
        <w:tc>
          <w:tcPr>
            <w:tcW w:w="1870" w:type="dxa"/>
          </w:tcPr>
          <w:p w14:paraId="00AEC15E" w14:textId="34A6BC91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1870" w:type="dxa"/>
          </w:tcPr>
          <w:p w14:paraId="4B3CD4F1" w14:textId="769DDC71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  <w:tr w:rsidR="00201ABA" w:rsidRPr="00201ABA" w14:paraId="3D966DC1" w14:textId="77777777" w:rsidTr="00201ABA">
        <w:tc>
          <w:tcPr>
            <w:tcW w:w="1870" w:type="dxa"/>
          </w:tcPr>
          <w:p w14:paraId="67602DC4" w14:textId="4498B155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Commitment/Reliability</w:t>
            </w:r>
          </w:p>
        </w:tc>
        <w:tc>
          <w:tcPr>
            <w:tcW w:w="1870" w:type="dxa"/>
          </w:tcPr>
          <w:p w14:paraId="6FC8993C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DAB7540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5BE0C2A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6E58119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ABA" w:rsidRPr="00201ABA" w14:paraId="5B203B46" w14:textId="77777777" w:rsidTr="00201ABA">
        <w:tc>
          <w:tcPr>
            <w:tcW w:w="1870" w:type="dxa"/>
          </w:tcPr>
          <w:p w14:paraId="4EFD5E81" w14:textId="3608F464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Initiative/Leadership</w:t>
            </w:r>
          </w:p>
        </w:tc>
        <w:tc>
          <w:tcPr>
            <w:tcW w:w="1870" w:type="dxa"/>
          </w:tcPr>
          <w:p w14:paraId="691F4916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043C31B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2A0D525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F1DF3D7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ABA" w:rsidRPr="00201ABA" w14:paraId="072D6AEC" w14:textId="77777777" w:rsidTr="00201ABA">
        <w:tc>
          <w:tcPr>
            <w:tcW w:w="1870" w:type="dxa"/>
          </w:tcPr>
          <w:p w14:paraId="7E8EC0CC" w14:textId="5B719730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Teamwork/Collaboration</w:t>
            </w:r>
          </w:p>
        </w:tc>
        <w:tc>
          <w:tcPr>
            <w:tcW w:w="1870" w:type="dxa"/>
          </w:tcPr>
          <w:p w14:paraId="4587402E" w14:textId="5005958F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0B5F81A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FFC0405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232EFFC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ABA" w:rsidRPr="00201ABA" w14:paraId="7917A6A3" w14:textId="77777777" w:rsidTr="00201ABA">
        <w:tc>
          <w:tcPr>
            <w:tcW w:w="1870" w:type="dxa"/>
          </w:tcPr>
          <w:p w14:paraId="746B8113" w14:textId="13DEF4CD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Enthusiasm/Interest</w:t>
            </w:r>
          </w:p>
        </w:tc>
        <w:tc>
          <w:tcPr>
            <w:tcW w:w="1870" w:type="dxa"/>
          </w:tcPr>
          <w:p w14:paraId="5B43AF96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EB3E6BB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6A77A95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216A07D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ABA" w:rsidRPr="00201ABA" w14:paraId="48416372" w14:textId="77777777" w:rsidTr="00201ABA">
        <w:tc>
          <w:tcPr>
            <w:tcW w:w="1870" w:type="dxa"/>
          </w:tcPr>
          <w:p w14:paraId="59818005" w14:textId="6B488E51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  <w:r w:rsidRPr="00201ABA">
              <w:rPr>
                <w:rFonts w:ascii="Arial" w:hAnsi="Arial" w:cs="Arial"/>
                <w:sz w:val="20"/>
                <w:szCs w:val="20"/>
              </w:rPr>
              <w:t>Resourcefulness</w:t>
            </w:r>
          </w:p>
        </w:tc>
        <w:tc>
          <w:tcPr>
            <w:tcW w:w="1870" w:type="dxa"/>
          </w:tcPr>
          <w:p w14:paraId="581921E5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736457A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81439C0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AF87230" w14:textId="77777777" w:rsidR="00201ABA" w:rsidRPr="00201ABA" w:rsidRDefault="00201ABA" w:rsidP="00201A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694CD" w14:textId="77777777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5E5343EC" w14:textId="4F803A83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In 250 words or less, please provide your insights into the student’s responsibilities, time commitment, and personal attributes connected to her volunteer service.</w:t>
      </w:r>
    </w:p>
    <w:p w14:paraId="751BF958" w14:textId="77777777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362C4A0C" w14:textId="77777777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49C73632" w14:textId="77777777" w:rsid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2C0EB616" w14:textId="77777777" w:rsidR="00840D7A" w:rsidRDefault="00201ABA" w:rsidP="00201ABA">
      <w:pPr>
        <w:rPr>
          <w:rFonts w:ascii="Arial" w:hAnsi="Arial" w:cs="Arial"/>
          <w:sz w:val="20"/>
          <w:szCs w:val="20"/>
        </w:rPr>
      </w:pPr>
      <w:r w:rsidRPr="00E74690">
        <w:rPr>
          <w:rFonts w:ascii="Arial" w:hAnsi="Arial" w:cs="Arial"/>
          <w:sz w:val="20"/>
          <w:szCs w:val="20"/>
        </w:rPr>
        <w:t>I authorize the individual named above to disclose information regarding my volunteer activities and personal attributes.</w:t>
      </w:r>
    </w:p>
    <w:p w14:paraId="30D07798" w14:textId="2CDCC217" w:rsidR="00201ABA" w:rsidRPr="00840D7A" w:rsidRDefault="00201ABA" w:rsidP="00201ABA">
      <w:pPr>
        <w:rPr>
          <w:rFonts w:ascii="Arial" w:hAnsi="Arial" w:cs="Arial"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Scholarship Applicant’s Signature:</w:t>
      </w:r>
    </w:p>
    <w:sectPr w:rsidR="00201ABA" w:rsidRPr="00840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C8"/>
    <w:rsid w:val="000A203C"/>
    <w:rsid w:val="00201ABA"/>
    <w:rsid w:val="00216FC8"/>
    <w:rsid w:val="004A0D98"/>
    <w:rsid w:val="004D207D"/>
    <w:rsid w:val="00621497"/>
    <w:rsid w:val="006374DC"/>
    <w:rsid w:val="00837997"/>
    <w:rsid w:val="00840D7A"/>
    <w:rsid w:val="00C05F91"/>
    <w:rsid w:val="00D04A8F"/>
    <w:rsid w:val="00E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B8AE"/>
  <w15:chartTrackingRefBased/>
  <w15:docId w15:val="{57C39ABD-C718-44A4-8338-64EC59AD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Grentz</dc:creator>
  <cp:keywords/>
  <dc:description/>
  <cp:lastModifiedBy>Wendy Grentz</cp:lastModifiedBy>
  <cp:revision>6</cp:revision>
  <dcterms:created xsi:type="dcterms:W3CDTF">2024-08-09T16:15:00Z</dcterms:created>
  <dcterms:modified xsi:type="dcterms:W3CDTF">2025-10-22T16:10:00Z</dcterms:modified>
</cp:coreProperties>
</file>